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E0C5" w14:textId="77777777" w:rsidR="00090F7F" w:rsidRPr="00C753B4" w:rsidRDefault="00090F7F" w:rsidP="00090F7F">
      <w:pPr>
        <w:pStyle w:val="Brezrazmikov"/>
        <w:rPr>
          <w:b/>
          <w:bCs/>
        </w:rPr>
      </w:pPr>
      <w:r w:rsidRPr="00C753B4">
        <w:rPr>
          <w:b/>
          <w:bCs/>
        </w:rPr>
        <w:t>SPREJEM NOVOROJENČKOV</w:t>
      </w:r>
    </w:p>
    <w:p w14:paraId="5206B9A3" w14:textId="77777777" w:rsidR="00090F7F" w:rsidRPr="00DD0C1B" w:rsidRDefault="00090F7F" w:rsidP="00090F7F">
      <w:pPr>
        <w:pStyle w:val="Brezrazmikov"/>
      </w:pPr>
    </w:p>
    <w:p w14:paraId="670C7469" w14:textId="5EDFADFC" w:rsidR="00090F7F" w:rsidRPr="00DD0C1B" w:rsidRDefault="00090F7F" w:rsidP="00090F7F">
      <w:pPr>
        <w:pStyle w:val="Brezrazmikov"/>
      </w:pPr>
      <w:r w:rsidRPr="00DD0C1B">
        <w:t xml:space="preserve">V KS Šmartno v Rožni dolini bomo tudi v letu </w:t>
      </w:r>
      <w:r w:rsidR="00F200EA">
        <w:t>2026 I</w:t>
      </w:r>
      <w:r w:rsidRPr="00DD0C1B">
        <w:t>zvedli tradicionalni sprejem novorojenčkov v našo</w:t>
      </w:r>
    </w:p>
    <w:p w14:paraId="63DAC3F2" w14:textId="523B3DFF" w:rsidR="00090F7F" w:rsidRPr="00DD0C1B" w:rsidRDefault="00090F7F" w:rsidP="00090F7F">
      <w:pPr>
        <w:pStyle w:val="Brezrazmikov"/>
      </w:pPr>
      <w:r w:rsidRPr="00DD0C1B">
        <w:t>skupnost, našo vas. Vabimo vse mame in očete, ki so se razveselili naraščaja v letu 202</w:t>
      </w:r>
      <w:r w:rsidR="00F200EA">
        <w:t xml:space="preserve">5 </w:t>
      </w:r>
      <w:r w:rsidRPr="00DD0C1B">
        <w:t>in imajo</w:t>
      </w:r>
    </w:p>
    <w:p w14:paraId="5A9C1904" w14:textId="77777777" w:rsidR="00090F7F" w:rsidRPr="00DD0C1B" w:rsidRDefault="00090F7F" w:rsidP="00090F7F">
      <w:pPr>
        <w:pStyle w:val="Brezrazmikov"/>
      </w:pPr>
      <w:r w:rsidRPr="00DD0C1B">
        <w:t>stalno prebivališče v Šmartnem v Rožni dolini, da izpolnijo spodnjo prijavnico za sprejemno</w:t>
      </w:r>
    </w:p>
    <w:p w14:paraId="7C19687D" w14:textId="0458715F" w:rsidR="00090F7F" w:rsidRPr="00DD0C1B" w:rsidRDefault="00090F7F" w:rsidP="00090F7F">
      <w:pPr>
        <w:pStyle w:val="Brezrazmikov"/>
      </w:pPr>
      <w:r w:rsidRPr="00DD0C1B">
        <w:t>slovesnost, ki bo potekala v okviru krajevnega praznika</w:t>
      </w:r>
      <w:r w:rsidR="00F200EA">
        <w:t xml:space="preserve"> v mesecu juliju 2026</w:t>
      </w:r>
      <w:r w:rsidRPr="00DD0C1B">
        <w:t>. Prijavnico lahko oddate v nabiralnik KS</w:t>
      </w:r>
      <w:r w:rsidR="00F200EA">
        <w:t xml:space="preserve"> </w:t>
      </w:r>
      <w:r w:rsidRPr="00DD0C1B">
        <w:t xml:space="preserve">Šmartno v R. d. ali pošljete na elektronski naslov smartno@celje.si do </w:t>
      </w:r>
      <w:r w:rsidRPr="00090F7F">
        <w:rPr>
          <w:b/>
          <w:bCs/>
        </w:rPr>
        <w:t>31.</w:t>
      </w:r>
      <w:r w:rsidR="00F200EA">
        <w:rPr>
          <w:b/>
          <w:bCs/>
        </w:rPr>
        <w:t xml:space="preserve"> </w:t>
      </w:r>
      <w:r w:rsidRPr="00090F7F">
        <w:rPr>
          <w:b/>
          <w:bCs/>
        </w:rPr>
        <w:t>januarja 202</w:t>
      </w:r>
      <w:r w:rsidR="00F200EA">
        <w:rPr>
          <w:b/>
          <w:bCs/>
        </w:rPr>
        <w:t>6</w:t>
      </w:r>
      <w:r w:rsidRPr="00DD0C1B">
        <w:t>. Sprejem malih</w:t>
      </w:r>
      <w:r>
        <w:t xml:space="preserve"> </w:t>
      </w:r>
      <w:r w:rsidRPr="00DD0C1B">
        <w:t>članov je mišljen kot pozornost našim najmlajšim, mladim staršem in nenazadnje pozdrav življenju.</w:t>
      </w:r>
    </w:p>
    <w:p w14:paraId="75CA6D81" w14:textId="77777777" w:rsidR="00090F7F" w:rsidRPr="00DD0C1B" w:rsidRDefault="00090F7F" w:rsidP="00090F7F">
      <w:pPr>
        <w:pStyle w:val="Brezrazmikov"/>
      </w:pPr>
    </w:p>
    <w:p w14:paraId="71D7F5DB" w14:textId="77777777" w:rsidR="00090F7F" w:rsidRDefault="00090F7F" w:rsidP="00090F7F">
      <w:pPr>
        <w:pStyle w:val="Brezrazmikov"/>
      </w:pPr>
      <w:r w:rsidRPr="00DD0C1B">
        <w:t>»Vsak človek je svet zase, čuden, svetal in lep« (Tone Pavček).</w:t>
      </w:r>
    </w:p>
    <w:p w14:paraId="3555425D" w14:textId="77777777" w:rsidR="004D45C0" w:rsidRDefault="004D45C0" w:rsidP="00090F7F">
      <w:pPr>
        <w:pStyle w:val="Brezrazmikov"/>
      </w:pPr>
    </w:p>
    <w:p w14:paraId="04FFC67A" w14:textId="77777777" w:rsidR="00090F7F" w:rsidRDefault="00090F7F" w:rsidP="00090F7F">
      <w:pPr>
        <w:pStyle w:val="Brezrazmikov"/>
      </w:pPr>
    </w:p>
    <w:p w14:paraId="7662B6D0" w14:textId="14115249" w:rsidR="004D45C0" w:rsidRPr="004D45C0" w:rsidRDefault="0030187D" w:rsidP="004D45C0">
      <w:pPr>
        <w:pStyle w:val="Brezrazmikov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DB78652" wp14:editId="778E879E">
                <wp:extent cx="304800" cy="304800"/>
                <wp:effectExtent l="0" t="0" r="0" b="0"/>
                <wp:docPr id="661800969" name="Pravokotn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EA523" id="Pravokotni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52EB3C0" wp14:editId="5545C24C">
                <wp:extent cx="304800" cy="304800"/>
                <wp:effectExtent l="0" t="0" r="0" b="0"/>
                <wp:docPr id="1278605735" name="Pravokotn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4AFFE" id="Pravokotnik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D45C0" w:rsidRPr="004D45C0">
        <w:drawing>
          <wp:inline distT="0" distB="0" distL="0" distR="0" wp14:anchorId="74E7A99C" wp14:editId="04EB4B49">
            <wp:extent cx="2952750" cy="1919319"/>
            <wp:effectExtent l="0" t="0" r="0" b="5080"/>
            <wp:docPr id="226568537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04" cy="193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E9CB" w14:textId="440C2E31" w:rsidR="00090F7F" w:rsidRPr="00DD0C1B" w:rsidRDefault="0030187D" w:rsidP="00090F7F">
      <w:pPr>
        <w:pStyle w:val="Brezrazmikov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DE4A30B" wp14:editId="2030EADE">
                <wp:extent cx="304800" cy="304800"/>
                <wp:effectExtent l="0" t="0" r="0" b="0"/>
                <wp:docPr id="599654313" name="Pravokotn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66898" id="Pravokotnik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A7A859C" wp14:editId="6A066B09">
                <wp:extent cx="304800" cy="304800"/>
                <wp:effectExtent l="0" t="0" r="0" b="0"/>
                <wp:docPr id="433363509" name="Pravokotn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74FB5" id="Pravokotnik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B8651C4" wp14:editId="5262618B">
                <wp:extent cx="304800" cy="304800"/>
                <wp:effectExtent l="0" t="0" r="0" b="0"/>
                <wp:docPr id="1718477268" name="Pravokotn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8BF83" id="Pravokotnik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91E2C95" w14:textId="77777777" w:rsidR="00090F7F" w:rsidRPr="00DD0C1B" w:rsidRDefault="00090F7F" w:rsidP="00090F7F">
      <w:pPr>
        <w:pStyle w:val="Brezrazmikov"/>
      </w:pPr>
      <w:r w:rsidRPr="00DD0C1B">
        <w:t>--------------------------------------------------------------------------------------------------------------------------------------</w:t>
      </w:r>
    </w:p>
    <w:p w14:paraId="1837F142" w14:textId="77777777" w:rsidR="00090F7F" w:rsidRDefault="00090F7F" w:rsidP="00090F7F">
      <w:pPr>
        <w:pStyle w:val="Brezrazmikov"/>
      </w:pPr>
    </w:p>
    <w:p w14:paraId="45A1423F" w14:textId="5352529B" w:rsidR="00090F7F" w:rsidRPr="00DD0C1B" w:rsidRDefault="00090F7F" w:rsidP="00090F7F">
      <w:pPr>
        <w:pStyle w:val="Brezrazmikov"/>
      </w:pPr>
      <w:r w:rsidRPr="00DD0C1B">
        <w:t>PRIJAVNICA ZA NAMEN SPREJEMA NOVOROJENČKOV V KS ŠMARTNO V ROŽNI DOLINI</w:t>
      </w:r>
    </w:p>
    <w:p w14:paraId="567736DD" w14:textId="77777777" w:rsidR="00090F7F" w:rsidRPr="00DD0C1B" w:rsidRDefault="00090F7F" w:rsidP="00090F7F">
      <w:pPr>
        <w:pStyle w:val="Brezrazmikov"/>
      </w:pPr>
    </w:p>
    <w:p w14:paraId="36809D2B" w14:textId="77777777" w:rsidR="00090F7F" w:rsidRPr="00DD0C1B" w:rsidRDefault="00090F7F" w:rsidP="00090F7F">
      <w:pPr>
        <w:pStyle w:val="Brezrazmikov"/>
      </w:pPr>
      <w:r w:rsidRPr="00DD0C1B">
        <w:t xml:space="preserve">ime in priimek </w:t>
      </w:r>
      <w:r>
        <w:t>s</w:t>
      </w:r>
      <w:r w:rsidRPr="00DD0C1B">
        <w:t>taršev:_______________________________________________________________</w:t>
      </w:r>
    </w:p>
    <w:p w14:paraId="7F1A4F23" w14:textId="77777777" w:rsidR="00090F7F" w:rsidRPr="00DD0C1B" w:rsidRDefault="00090F7F" w:rsidP="00090F7F">
      <w:pPr>
        <w:pStyle w:val="Brezrazmikov"/>
      </w:pPr>
      <w:r w:rsidRPr="00DD0C1B">
        <w:t>naslov stalnega bivališča:______________________________________________________________</w:t>
      </w:r>
    </w:p>
    <w:p w14:paraId="2F5AEDB9" w14:textId="77777777" w:rsidR="00090F7F" w:rsidRPr="00DD0C1B" w:rsidRDefault="00090F7F" w:rsidP="00090F7F">
      <w:pPr>
        <w:pStyle w:val="Brezrazmikov"/>
      </w:pPr>
      <w:r w:rsidRPr="00DD0C1B">
        <w:t>telefon:____________________________________________________________________________</w:t>
      </w:r>
    </w:p>
    <w:p w14:paraId="4E5E9D5C" w14:textId="77777777" w:rsidR="00090F7F" w:rsidRPr="00DD0C1B" w:rsidRDefault="00090F7F" w:rsidP="00090F7F">
      <w:pPr>
        <w:pStyle w:val="Brezrazmikov"/>
      </w:pPr>
      <w:r w:rsidRPr="00DD0C1B">
        <w:t>ime in priimek otroka:________________________________________________________________</w:t>
      </w:r>
    </w:p>
    <w:p w14:paraId="1EC7B362" w14:textId="77777777" w:rsidR="00090F7F" w:rsidRPr="00DD0C1B" w:rsidRDefault="00090F7F" w:rsidP="00090F7F">
      <w:pPr>
        <w:pStyle w:val="Brezrazmikov"/>
      </w:pPr>
      <w:r w:rsidRPr="00DD0C1B">
        <w:t>naslov stalnega bivališča:______________________________________________________________</w:t>
      </w:r>
    </w:p>
    <w:p w14:paraId="6E396BB9" w14:textId="4837C817" w:rsidR="00090F7F" w:rsidRDefault="00090F7F" w:rsidP="00090F7F">
      <w:pPr>
        <w:pStyle w:val="Brezrazmikov"/>
      </w:pPr>
      <w:r w:rsidRPr="00DD0C1B">
        <w:t>rojen/a:___________________________________________________________________________</w:t>
      </w:r>
    </w:p>
    <w:p w14:paraId="09DCFCA9" w14:textId="77777777" w:rsidR="00090F7F" w:rsidRPr="00DD0C1B" w:rsidRDefault="00090F7F" w:rsidP="00090F7F">
      <w:pPr>
        <w:pStyle w:val="Brezrazmikov"/>
      </w:pPr>
    </w:p>
    <w:p w14:paraId="2BE69018" w14:textId="77777777" w:rsidR="00090F7F" w:rsidRPr="00DD0C1B" w:rsidRDefault="00090F7F" w:rsidP="00090F7F">
      <w:pPr>
        <w:pStyle w:val="Brezrazmikov"/>
      </w:pPr>
      <w:r w:rsidRPr="00DD0C1B">
        <w:t>Dovoljujemo, da KS Šmartno v Rožni dolini navedene osebne podatke uporabi za namen sprejema</w:t>
      </w:r>
    </w:p>
    <w:p w14:paraId="4732B42C" w14:textId="77777777" w:rsidR="00090F7F" w:rsidRPr="00DD0C1B" w:rsidRDefault="00090F7F" w:rsidP="00090F7F">
      <w:pPr>
        <w:pStyle w:val="Brezrazmikov"/>
      </w:pPr>
      <w:r w:rsidRPr="00DD0C1B">
        <w:t>novorojenčkov v našo skupnost.</w:t>
      </w:r>
    </w:p>
    <w:p w14:paraId="03A45B61" w14:textId="77777777" w:rsidR="00090F7F" w:rsidRDefault="00090F7F" w:rsidP="00090F7F">
      <w:pPr>
        <w:pStyle w:val="Brezrazmikov"/>
      </w:pPr>
    </w:p>
    <w:p w14:paraId="7F36D273" w14:textId="7DD586E1" w:rsidR="00090F7F" w:rsidRPr="00DD0C1B" w:rsidRDefault="00090F7F" w:rsidP="00090F7F">
      <w:pPr>
        <w:pStyle w:val="Brezrazmikov"/>
      </w:pPr>
      <w:r w:rsidRPr="00DD0C1B">
        <w:t>Datum:___________________________ Lastnoročni podpis starša:_________________________</w:t>
      </w:r>
    </w:p>
    <w:p w14:paraId="75347724" w14:textId="77777777" w:rsidR="00090F7F" w:rsidRPr="00DD0C1B" w:rsidRDefault="00090F7F" w:rsidP="00090F7F">
      <w:pPr>
        <w:pStyle w:val="Brezrazmikov"/>
      </w:pPr>
    </w:p>
    <w:p w14:paraId="78CB9989" w14:textId="77777777" w:rsidR="00090F7F" w:rsidRPr="00DD0C1B" w:rsidRDefault="00090F7F" w:rsidP="00090F7F">
      <w:pPr>
        <w:pStyle w:val="Brezrazmikov"/>
      </w:pPr>
      <w:r w:rsidRPr="00DD0C1B">
        <w:t>V Krajevni skupnosti Šmartno v Rožni dolini se zavedamo odgovornosti ravnanja z osebnimi podatki,</w:t>
      </w:r>
    </w:p>
    <w:p w14:paraId="35CE078B" w14:textId="77777777" w:rsidR="00090F7F" w:rsidRPr="00DD0C1B" w:rsidRDefault="00090F7F" w:rsidP="00090F7F">
      <w:pPr>
        <w:pStyle w:val="Brezrazmikov"/>
      </w:pPr>
      <w:r w:rsidRPr="00DD0C1B">
        <w:t>zato bomo vaše podatke in podatke otroka skrbno varovali v skladu z Zakonom o varstvu osebnih</w:t>
      </w:r>
    </w:p>
    <w:p w14:paraId="3C043331" w14:textId="77777777" w:rsidR="00090F7F" w:rsidRPr="00DD0C1B" w:rsidRDefault="00090F7F" w:rsidP="00090F7F">
      <w:pPr>
        <w:pStyle w:val="Brezrazmikov"/>
      </w:pPr>
      <w:r w:rsidRPr="00DD0C1B">
        <w:t>podatkov (Uradni list RS, št. 94/07 – uradno prečiščeno besedilo) in Splošno uredbo o varstvu</w:t>
      </w:r>
    </w:p>
    <w:p w14:paraId="082CB486" w14:textId="77777777" w:rsidR="00090F7F" w:rsidRDefault="00090F7F" w:rsidP="00090F7F">
      <w:pPr>
        <w:pStyle w:val="Brezrazmikov"/>
      </w:pPr>
      <w:r w:rsidRPr="00DD0C1B">
        <w:t>osebnih podatkov (Uradni list Evropske unije L 119, 4. 5. 2016).</w:t>
      </w:r>
    </w:p>
    <w:p w14:paraId="3616245D" w14:textId="77777777" w:rsidR="00090F7F" w:rsidRDefault="00090F7F" w:rsidP="00090F7F">
      <w:pPr>
        <w:pStyle w:val="Brezrazmikov"/>
      </w:pPr>
    </w:p>
    <w:p w14:paraId="0A7DD9A8" w14:textId="77777777" w:rsidR="00090F7F" w:rsidRDefault="00090F7F" w:rsidP="00090F7F">
      <w:pPr>
        <w:pStyle w:val="Brezrazmikov"/>
        <w:jc w:val="center"/>
        <w:rPr>
          <w:b/>
          <w:bCs/>
        </w:rPr>
      </w:pPr>
    </w:p>
    <w:p w14:paraId="4F0B7A2B" w14:textId="77777777" w:rsidR="000146F5" w:rsidRDefault="000146F5"/>
    <w:sectPr w:rsidR="000146F5" w:rsidSect="00090F7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59"/>
    <w:rsid w:val="00002B70"/>
    <w:rsid w:val="000146F5"/>
    <w:rsid w:val="00090F7F"/>
    <w:rsid w:val="0030187D"/>
    <w:rsid w:val="004D45C0"/>
    <w:rsid w:val="005A5D59"/>
    <w:rsid w:val="006E719B"/>
    <w:rsid w:val="00942DDE"/>
    <w:rsid w:val="00AA728E"/>
    <w:rsid w:val="00AC0217"/>
    <w:rsid w:val="00F2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E4C3"/>
  <w15:chartTrackingRefBased/>
  <w15:docId w15:val="{B72F193D-1CC6-4B7F-B3AE-B5D8325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90F7F"/>
    <w:pPr>
      <w:spacing w:after="0" w:line="240" w:lineRule="auto"/>
    </w:pPr>
    <w:rPr>
      <w:kern w:val="2"/>
      <w14:ligatures w14:val="standardContextual"/>
    </w:rPr>
  </w:style>
  <w:style w:type="paragraph" w:styleId="Navadensplet">
    <w:name w:val="Normal (Web)"/>
    <w:basedOn w:val="Navaden"/>
    <w:uiPriority w:val="99"/>
    <w:semiHidden/>
    <w:unhideWhenUsed/>
    <w:rsid w:val="004D45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Dimec</dc:creator>
  <cp:keywords/>
  <dc:description/>
  <cp:lastModifiedBy>Jože Dimec</cp:lastModifiedBy>
  <cp:revision>4</cp:revision>
  <dcterms:created xsi:type="dcterms:W3CDTF">2025-01-08T20:23:00Z</dcterms:created>
  <dcterms:modified xsi:type="dcterms:W3CDTF">2025-11-15T21:21:00Z</dcterms:modified>
</cp:coreProperties>
</file>